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8C" w:rsidRPr="006C136D" w:rsidRDefault="002044E7" w:rsidP="001F096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136D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="001F096D" w:rsidRPr="006C136D">
        <w:rPr>
          <w:rFonts w:ascii="Times New Roman" w:hAnsi="Times New Roman" w:cs="Times New Roman"/>
          <w:b/>
          <w:sz w:val="24"/>
          <w:szCs w:val="24"/>
          <w:lang w:val="uk-UA"/>
        </w:rPr>
        <w:t>рафік консультацій перед ЄДКІ</w:t>
      </w:r>
    </w:p>
    <w:p w:rsidR="001F096D" w:rsidRDefault="001F096D" w:rsidP="001F096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F096D">
        <w:rPr>
          <w:rFonts w:ascii="Times New Roman" w:hAnsi="Times New Roman" w:cs="Times New Roman"/>
          <w:sz w:val="24"/>
          <w:szCs w:val="24"/>
          <w:lang w:val="uk-UA"/>
        </w:rPr>
        <w:t xml:space="preserve">для студентів </w:t>
      </w:r>
      <w:r w:rsidR="00845AC0">
        <w:rPr>
          <w:rFonts w:ascii="Times New Roman" w:hAnsi="Times New Roman" w:cs="Times New Roman"/>
          <w:sz w:val="24"/>
          <w:szCs w:val="24"/>
          <w:lang w:val="uk-UA"/>
        </w:rPr>
        <w:t xml:space="preserve">груп </w:t>
      </w:r>
      <w:r w:rsidRPr="001F096D">
        <w:rPr>
          <w:rFonts w:ascii="Times New Roman" w:hAnsi="Times New Roman" w:cs="Times New Roman"/>
          <w:sz w:val="24"/>
          <w:szCs w:val="24"/>
          <w:lang w:val="uk-UA"/>
        </w:rPr>
        <w:t>125-20-1,2,3 та 125-21ск-1</w:t>
      </w:r>
    </w:p>
    <w:p w:rsidR="006C136D" w:rsidRDefault="006C136D" w:rsidP="001F096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C136D">
        <w:rPr>
          <w:rFonts w:ascii="Times New Roman" w:hAnsi="Times New Roman" w:cs="Times New Roman"/>
          <w:sz w:val="24"/>
          <w:szCs w:val="24"/>
          <w:lang w:val="uk-UA"/>
        </w:rPr>
        <w:t>(в групі TEAMS)</w:t>
      </w:r>
    </w:p>
    <w:tbl>
      <w:tblPr>
        <w:tblStyle w:val="a3"/>
        <w:tblW w:w="0" w:type="auto"/>
        <w:jc w:val="center"/>
        <w:tblLook w:val="04A0"/>
      </w:tblPr>
      <w:tblGrid>
        <w:gridCol w:w="846"/>
        <w:gridCol w:w="2693"/>
        <w:gridCol w:w="723"/>
        <w:gridCol w:w="3219"/>
      </w:tblGrid>
      <w:tr w:rsidR="001F096D" w:rsidTr="001F096D">
        <w:trPr>
          <w:jc w:val="center"/>
        </w:trPr>
        <w:tc>
          <w:tcPr>
            <w:tcW w:w="846" w:type="dxa"/>
          </w:tcPr>
          <w:p w:rsidR="001F096D" w:rsidRDefault="001F096D" w:rsidP="006C13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</w:t>
            </w:r>
          </w:p>
          <w:p w:rsidR="001F096D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</w:p>
        </w:tc>
        <w:tc>
          <w:tcPr>
            <w:tcW w:w="2693" w:type="dxa"/>
          </w:tcPr>
          <w:p w:rsidR="001F096D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1F096D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(день) </w:t>
            </w:r>
          </w:p>
        </w:tc>
        <w:tc>
          <w:tcPr>
            <w:tcW w:w="723" w:type="dxa"/>
          </w:tcPr>
          <w:p w:rsidR="001F096D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</w:t>
            </w:r>
          </w:p>
        </w:tc>
        <w:tc>
          <w:tcPr>
            <w:tcW w:w="3219" w:type="dxa"/>
          </w:tcPr>
          <w:p w:rsidR="001F096D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</w:tr>
      <w:tr w:rsidR="001F096D" w:rsidRPr="00513006" w:rsidTr="001F096D">
        <w:trPr>
          <w:jc w:val="center"/>
        </w:trPr>
        <w:tc>
          <w:tcPr>
            <w:tcW w:w="846" w:type="dxa"/>
          </w:tcPr>
          <w:p w:rsidR="002044E7" w:rsidRDefault="002044E7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96D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2044E7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4.03.24</w:t>
            </w:r>
            <w:r w:rsid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044E7" w:rsidRDefault="002044E7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45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044E7" w:rsidRDefault="002044E7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1.04.24 </w:t>
            </w:r>
            <w:r w:rsidR="001F0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F096D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(понеділок)</w:t>
            </w:r>
          </w:p>
        </w:tc>
        <w:tc>
          <w:tcPr>
            <w:tcW w:w="723" w:type="dxa"/>
          </w:tcPr>
          <w:p w:rsidR="002044E7" w:rsidRDefault="002044E7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96D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19" w:type="dxa"/>
          </w:tcPr>
          <w:p w:rsidR="008B127E" w:rsidRDefault="008B127E" w:rsidP="0084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044E7" w:rsidRDefault="008B127E" w:rsidP="0084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8B1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 w:rsidRPr="008B1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513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Тимофєєв Д.С.</w:t>
            </w:r>
          </w:p>
          <w:p w:rsidR="001F096D" w:rsidRDefault="001F096D" w:rsidP="0084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96D" w:rsidRPr="00513006" w:rsidTr="001F096D">
        <w:trPr>
          <w:jc w:val="center"/>
        </w:trPr>
        <w:tc>
          <w:tcPr>
            <w:tcW w:w="846" w:type="dxa"/>
          </w:tcPr>
          <w:p w:rsidR="002044E7" w:rsidRDefault="002044E7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96D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2044E7" w:rsidRPr="002044E7" w:rsidRDefault="002044E7" w:rsidP="00204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4.03.24, </w:t>
            </w:r>
          </w:p>
          <w:p w:rsidR="002044E7" w:rsidRPr="002044E7" w:rsidRDefault="002044E7" w:rsidP="00204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18.03.24, </w:t>
            </w:r>
          </w:p>
          <w:p w:rsidR="002044E7" w:rsidRPr="002044E7" w:rsidRDefault="002044E7" w:rsidP="00204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1.04.24  </w:t>
            </w:r>
          </w:p>
          <w:p w:rsidR="001F096D" w:rsidRDefault="002044E7" w:rsidP="00204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(понеділок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23" w:type="dxa"/>
          </w:tcPr>
          <w:p w:rsidR="002044E7" w:rsidRDefault="002044E7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96D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19" w:type="dxa"/>
          </w:tcPr>
          <w:p w:rsidR="002044E7" w:rsidRDefault="002044E7" w:rsidP="0084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96D" w:rsidRDefault="000B1931" w:rsidP="005130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513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Святошенко</w:t>
            </w:r>
            <w:proofErr w:type="spellEnd"/>
            <w:r w:rsidR="005130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  <w:bookmarkStart w:id="0" w:name="_GoBack"/>
            <w:bookmarkEnd w:id="0"/>
          </w:p>
        </w:tc>
      </w:tr>
      <w:tr w:rsidR="001F096D" w:rsidRPr="00513006" w:rsidTr="001F096D">
        <w:trPr>
          <w:jc w:val="center"/>
        </w:trPr>
        <w:tc>
          <w:tcPr>
            <w:tcW w:w="846" w:type="dxa"/>
          </w:tcPr>
          <w:p w:rsidR="002044E7" w:rsidRDefault="002044E7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96D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</w:tcPr>
          <w:p w:rsidR="002044E7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5.03.24</w:t>
            </w:r>
            <w:r w:rsid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2044E7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44E7" w:rsidRP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19.03.24 </w:t>
            </w:r>
            <w:r w:rsid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044E7" w:rsidRDefault="002044E7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2.04.24</w:t>
            </w:r>
          </w:p>
          <w:p w:rsidR="001F096D" w:rsidRDefault="002044E7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0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(вівторок)</w:t>
            </w:r>
          </w:p>
        </w:tc>
        <w:tc>
          <w:tcPr>
            <w:tcW w:w="723" w:type="dxa"/>
          </w:tcPr>
          <w:p w:rsidR="002044E7" w:rsidRDefault="002044E7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96D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19" w:type="dxa"/>
          </w:tcPr>
          <w:p w:rsidR="002044E7" w:rsidRDefault="002044E7" w:rsidP="0084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96D" w:rsidRDefault="000B1931" w:rsidP="0084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B1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Кручінін</w:t>
            </w:r>
            <w:proofErr w:type="spellEnd"/>
            <w:r w:rsidRPr="000B1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1F096D" w:rsidRPr="00513006" w:rsidTr="001F096D">
        <w:trPr>
          <w:jc w:val="center"/>
        </w:trPr>
        <w:tc>
          <w:tcPr>
            <w:tcW w:w="846" w:type="dxa"/>
          </w:tcPr>
          <w:p w:rsidR="002044E7" w:rsidRDefault="002044E7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96D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</w:tcPr>
          <w:p w:rsidR="002044E7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6.03.24</w:t>
            </w:r>
            <w:r w:rsid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044E7" w:rsidRDefault="002044E7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20.03.24, </w:t>
            </w:r>
          </w:p>
          <w:p w:rsidR="002044E7" w:rsidRDefault="002044E7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3.04.24</w:t>
            </w:r>
          </w:p>
          <w:p w:rsidR="001F096D" w:rsidRDefault="002044E7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0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(середа)</w:t>
            </w:r>
          </w:p>
        </w:tc>
        <w:tc>
          <w:tcPr>
            <w:tcW w:w="723" w:type="dxa"/>
          </w:tcPr>
          <w:p w:rsidR="002044E7" w:rsidRDefault="002044E7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96D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19" w:type="dxa"/>
          </w:tcPr>
          <w:p w:rsidR="002044E7" w:rsidRDefault="002044E7" w:rsidP="0084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96D" w:rsidRDefault="008B127E" w:rsidP="0084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1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8B1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Магро</w:t>
            </w:r>
            <w:proofErr w:type="spellEnd"/>
            <w:r w:rsidRPr="008B1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8B127E" w:rsidRDefault="008B127E" w:rsidP="0084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Герасіна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  <w:p w:rsidR="008B127E" w:rsidRDefault="008B127E" w:rsidP="0084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F096D" w:rsidRPr="00513006" w:rsidTr="001F096D">
        <w:trPr>
          <w:jc w:val="center"/>
        </w:trPr>
        <w:tc>
          <w:tcPr>
            <w:tcW w:w="846" w:type="dxa"/>
          </w:tcPr>
          <w:p w:rsidR="001F096D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</w:tcPr>
          <w:p w:rsidR="002044E7" w:rsidRPr="002044E7" w:rsidRDefault="002044E7" w:rsidP="00204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6.03.24,</w:t>
            </w:r>
          </w:p>
          <w:p w:rsidR="002044E7" w:rsidRPr="002044E7" w:rsidRDefault="002044E7" w:rsidP="00204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20.03.24, </w:t>
            </w:r>
          </w:p>
          <w:p w:rsidR="002044E7" w:rsidRPr="002044E7" w:rsidRDefault="002044E7" w:rsidP="00204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3.04.24</w:t>
            </w:r>
          </w:p>
          <w:p w:rsidR="001F096D" w:rsidRDefault="002044E7" w:rsidP="00204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(середа)</w:t>
            </w:r>
          </w:p>
        </w:tc>
        <w:tc>
          <w:tcPr>
            <w:tcW w:w="723" w:type="dxa"/>
          </w:tcPr>
          <w:p w:rsidR="001F096D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19" w:type="dxa"/>
          </w:tcPr>
          <w:p w:rsidR="001F096D" w:rsidRDefault="000B1931" w:rsidP="0084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 w:rsidRPr="000B1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Олішевський</w:t>
            </w:r>
            <w:proofErr w:type="spellEnd"/>
            <w:r w:rsidRPr="000B1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І.Г.</w:t>
            </w:r>
            <w:r w:rsidR="00845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1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</w:p>
          <w:p w:rsidR="00845AC0" w:rsidRDefault="008B127E" w:rsidP="0084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Сєчкін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1F096D" w:rsidTr="001F096D">
        <w:trPr>
          <w:jc w:val="center"/>
        </w:trPr>
        <w:tc>
          <w:tcPr>
            <w:tcW w:w="846" w:type="dxa"/>
          </w:tcPr>
          <w:p w:rsidR="002044E7" w:rsidRDefault="002044E7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96D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693" w:type="dxa"/>
          </w:tcPr>
          <w:p w:rsidR="002044E7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7.03.24</w:t>
            </w:r>
            <w:r w:rsid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044E7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044E7" w:rsidRP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21.03.24</w:t>
            </w:r>
            <w:r w:rsid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044E7" w:rsidRDefault="002044E7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4.04.24</w:t>
            </w:r>
          </w:p>
          <w:p w:rsidR="001F096D" w:rsidRDefault="002044E7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0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(четвер)</w:t>
            </w:r>
          </w:p>
        </w:tc>
        <w:tc>
          <w:tcPr>
            <w:tcW w:w="723" w:type="dxa"/>
          </w:tcPr>
          <w:p w:rsidR="002044E7" w:rsidRDefault="002044E7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96D" w:rsidRPr="001F096D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19" w:type="dxa"/>
          </w:tcPr>
          <w:p w:rsidR="002044E7" w:rsidRDefault="002044E7" w:rsidP="0084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96D" w:rsidRDefault="000B1931" w:rsidP="0084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Pr="000B1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С.М.</w:t>
            </w:r>
          </w:p>
        </w:tc>
      </w:tr>
      <w:tr w:rsidR="001F096D" w:rsidTr="001F096D">
        <w:trPr>
          <w:jc w:val="center"/>
        </w:trPr>
        <w:tc>
          <w:tcPr>
            <w:tcW w:w="846" w:type="dxa"/>
          </w:tcPr>
          <w:p w:rsidR="00746A9B" w:rsidRDefault="00746A9B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96D" w:rsidRDefault="000B1931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</w:tcPr>
          <w:p w:rsidR="002044E7" w:rsidRPr="002044E7" w:rsidRDefault="002044E7" w:rsidP="00204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7.03.24,</w:t>
            </w:r>
          </w:p>
          <w:p w:rsidR="002044E7" w:rsidRPr="002044E7" w:rsidRDefault="002044E7" w:rsidP="00204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21.03.24,</w:t>
            </w:r>
          </w:p>
          <w:p w:rsidR="002044E7" w:rsidRPr="002044E7" w:rsidRDefault="002044E7" w:rsidP="00204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4.04.24</w:t>
            </w:r>
          </w:p>
          <w:p w:rsidR="001F096D" w:rsidRDefault="002044E7" w:rsidP="002044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44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(четвер)</w:t>
            </w:r>
          </w:p>
        </w:tc>
        <w:tc>
          <w:tcPr>
            <w:tcW w:w="723" w:type="dxa"/>
          </w:tcPr>
          <w:p w:rsidR="00746A9B" w:rsidRDefault="00746A9B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96D" w:rsidRPr="001F096D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0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19" w:type="dxa"/>
          </w:tcPr>
          <w:p w:rsidR="00746A9B" w:rsidRDefault="00746A9B" w:rsidP="0084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96D" w:rsidRDefault="000B1931" w:rsidP="0084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Ткач </w:t>
            </w:r>
            <w:r w:rsidRPr="000B19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</w:p>
        </w:tc>
      </w:tr>
      <w:tr w:rsidR="001F096D" w:rsidRPr="008B127E" w:rsidTr="001F096D">
        <w:trPr>
          <w:jc w:val="center"/>
        </w:trPr>
        <w:tc>
          <w:tcPr>
            <w:tcW w:w="846" w:type="dxa"/>
          </w:tcPr>
          <w:p w:rsidR="00746A9B" w:rsidRDefault="00746A9B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96D" w:rsidRDefault="000B1931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693" w:type="dxa"/>
          </w:tcPr>
          <w:p w:rsidR="00746A9B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8.03.24</w:t>
            </w:r>
            <w:r w:rsidR="0074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46A9B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46A9B" w:rsidRPr="0074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22.03.24</w:t>
            </w:r>
            <w:r w:rsidR="0074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46A9B" w:rsidRDefault="00746A9B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5.04.24</w:t>
            </w:r>
          </w:p>
          <w:p w:rsidR="001F096D" w:rsidRDefault="00746A9B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F09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(п’ятниця)</w:t>
            </w:r>
          </w:p>
        </w:tc>
        <w:tc>
          <w:tcPr>
            <w:tcW w:w="723" w:type="dxa"/>
          </w:tcPr>
          <w:p w:rsidR="00746A9B" w:rsidRDefault="00746A9B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96D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19" w:type="dxa"/>
          </w:tcPr>
          <w:p w:rsidR="00746A9B" w:rsidRDefault="00746A9B" w:rsidP="0084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AC0" w:rsidRDefault="00845AC0" w:rsidP="0084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8B1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Мешков</w:t>
            </w:r>
            <w:proofErr w:type="spellEnd"/>
            <w:r w:rsidR="008B1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В.І./</w:t>
            </w:r>
          </w:p>
          <w:p w:rsidR="001F096D" w:rsidRDefault="00845AC0" w:rsidP="0084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8B1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Ковальова Ю.В. </w:t>
            </w:r>
          </w:p>
        </w:tc>
      </w:tr>
      <w:tr w:rsidR="001F096D" w:rsidTr="001F096D">
        <w:trPr>
          <w:jc w:val="center"/>
        </w:trPr>
        <w:tc>
          <w:tcPr>
            <w:tcW w:w="846" w:type="dxa"/>
          </w:tcPr>
          <w:p w:rsidR="00746A9B" w:rsidRDefault="00746A9B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96D" w:rsidRDefault="000B1931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93" w:type="dxa"/>
          </w:tcPr>
          <w:p w:rsidR="00746A9B" w:rsidRPr="00746A9B" w:rsidRDefault="00746A9B" w:rsidP="00746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8.03.24,</w:t>
            </w:r>
          </w:p>
          <w:p w:rsidR="00746A9B" w:rsidRPr="00746A9B" w:rsidRDefault="00746A9B" w:rsidP="00746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22.03.24,</w:t>
            </w:r>
          </w:p>
          <w:p w:rsidR="00746A9B" w:rsidRPr="00746A9B" w:rsidRDefault="00746A9B" w:rsidP="00746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5.04.24</w:t>
            </w:r>
          </w:p>
          <w:p w:rsidR="001F096D" w:rsidRDefault="00746A9B" w:rsidP="00746A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6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(п’ятниця)</w:t>
            </w:r>
          </w:p>
        </w:tc>
        <w:tc>
          <w:tcPr>
            <w:tcW w:w="723" w:type="dxa"/>
          </w:tcPr>
          <w:p w:rsidR="00746A9B" w:rsidRDefault="00746A9B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96D" w:rsidRDefault="001F096D" w:rsidP="001F0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19" w:type="dxa"/>
          </w:tcPr>
          <w:p w:rsidR="00746A9B" w:rsidRDefault="00746A9B" w:rsidP="0084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5AC0" w:rsidRPr="00845AC0" w:rsidRDefault="00845AC0" w:rsidP="0084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845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Бабець</w:t>
            </w:r>
            <w:proofErr w:type="spellEnd"/>
            <w:r w:rsidRPr="00845A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Д.В. </w:t>
            </w:r>
            <w:r w:rsidR="008B12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1F096D" w:rsidRDefault="008B127E" w:rsidP="00845A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Кагадій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Т.С.</w:t>
            </w:r>
          </w:p>
        </w:tc>
      </w:tr>
    </w:tbl>
    <w:p w:rsidR="001F096D" w:rsidRPr="001F096D" w:rsidRDefault="001F096D" w:rsidP="001F096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F096D" w:rsidRPr="001F096D" w:rsidSect="002138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96D"/>
    <w:rsid w:val="000B1931"/>
    <w:rsid w:val="001972FD"/>
    <w:rsid w:val="001F096D"/>
    <w:rsid w:val="002044E7"/>
    <w:rsid w:val="00213840"/>
    <w:rsid w:val="00513006"/>
    <w:rsid w:val="006C136D"/>
    <w:rsid w:val="00746A9B"/>
    <w:rsid w:val="008409F8"/>
    <w:rsid w:val="00845AC0"/>
    <w:rsid w:val="008B127E"/>
    <w:rsid w:val="00BA3EB3"/>
    <w:rsid w:val="00F1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 Windows</cp:lastModifiedBy>
  <cp:revision>2</cp:revision>
  <dcterms:created xsi:type="dcterms:W3CDTF">2024-03-06T09:02:00Z</dcterms:created>
  <dcterms:modified xsi:type="dcterms:W3CDTF">2024-03-06T09:02:00Z</dcterms:modified>
</cp:coreProperties>
</file>